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AFFD7A" w14:textId="19F426E1" w:rsidR="000504C6" w:rsidRDefault="006F44D6">
      <w:pPr>
        <w:pStyle w:val="a3"/>
        <w:spacing w:before="60" w:line="242" w:lineRule="auto"/>
        <w:ind w:left="6743" w:firstLine="509"/>
        <w:rPr>
          <w:color w:val="000009"/>
        </w:rPr>
      </w:pPr>
      <w:r>
        <w:rPr>
          <w:color w:val="000009"/>
        </w:rPr>
        <w:t>В ООО «Клиника Доктор»</w:t>
      </w:r>
    </w:p>
    <w:p w14:paraId="5C3751C3" w14:textId="0CE9D6F5" w:rsidR="006F44D6" w:rsidRDefault="006F44D6">
      <w:pPr>
        <w:pStyle w:val="a3"/>
        <w:spacing w:before="60" w:line="242" w:lineRule="auto"/>
        <w:ind w:left="6743" w:firstLine="509"/>
      </w:pPr>
      <w:r>
        <w:rPr>
          <w:color w:val="000009"/>
        </w:rPr>
        <w:t>ИНН 7806576709</w:t>
      </w:r>
    </w:p>
    <w:p w14:paraId="0D9BF9B4" w14:textId="77777777" w:rsidR="000504C6" w:rsidRDefault="000504C6">
      <w:pPr>
        <w:pStyle w:val="a3"/>
        <w:spacing w:before="179"/>
      </w:pPr>
    </w:p>
    <w:p w14:paraId="33C733B3" w14:textId="77777777" w:rsidR="000504C6" w:rsidRDefault="00000000">
      <w:pPr>
        <w:ind w:right="105"/>
        <w:jc w:val="center"/>
        <w:rPr>
          <w:b/>
          <w:sz w:val="24"/>
        </w:rPr>
      </w:pPr>
      <w:r>
        <w:rPr>
          <w:b/>
          <w:spacing w:val="-2"/>
          <w:sz w:val="24"/>
        </w:rPr>
        <w:t>Заявление</w:t>
      </w:r>
    </w:p>
    <w:p w14:paraId="7C17348A" w14:textId="77777777" w:rsidR="000504C6" w:rsidRDefault="00000000">
      <w:pPr>
        <w:pStyle w:val="a3"/>
        <w:tabs>
          <w:tab w:val="left" w:pos="2803"/>
        </w:tabs>
        <w:spacing w:before="180" w:line="276" w:lineRule="auto"/>
        <w:ind w:left="30" w:right="292"/>
      </w:pPr>
      <w:r>
        <w:rPr>
          <w:color w:val="000009"/>
        </w:rPr>
        <w:t>Прошу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Вас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предоставить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мне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справку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об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оплате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медицинских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услуг в целях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получения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налогового вычета за 20</w:t>
      </w:r>
      <w:r>
        <w:rPr>
          <w:color w:val="000009"/>
          <w:u w:val="single" w:color="000008"/>
        </w:rPr>
        <w:tab/>
      </w:r>
      <w:r>
        <w:rPr>
          <w:color w:val="000009"/>
          <w:spacing w:val="-4"/>
        </w:rPr>
        <w:t>год.</w:t>
      </w:r>
    </w:p>
    <w:p w14:paraId="21477C29" w14:textId="77777777" w:rsidR="000504C6" w:rsidRDefault="00000000">
      <w:pPr>
        <w:tabs>
          <w:tab w:val="left" w:pos="9751"/>
        </w:tabs>
        <w:spacing w:before="168"/>
        <w:ind w:left="30"/>
        <w:rPr>
          <w:sz w:val="24"/>
        </w:rPr>
      </w:pPr>
      <w:r>
        <w:rPr>
          <w:b/>
          <w:sz w:val="24"/>
        </w:rPr>
        <w:t>ФИО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пациента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(полностью)</w:t>
      </w:r>
      <w:r>
        <w:rPr>
          <w:sz w:val="24"/>
          <w:u w:val="single"/>
        </w:rPr>
        <w:tab/>
      </w:r>
    </w:p>
    <w:p w14:paraId="4E72E545" w14:textId="77777777" w:rsidR="000504C6" w:rsidRDefault="000504C6">
      <w:pPr>
        <w:pStyle w:val="a3"/>
        <w:spacing w:before="24"/>
      </w:pPr>
    </w:p>
    <w:p w14:paraId="28D260A2" w14:textId="11C6C0EE" w:rsidR="000504C6" w:rsidRDefault="00000000">
      <w:pPr>
        <w:tabs>
          <w:tab w:val="left" w:pos="4976"/>
          <w:tab w:val="left" w:pos="9741"/>
        </w:tabs>
        <w:ind w:left="30"/>
        <w:rPr>
          <w:sz w:val="24"/>
        </w:rPr>
      </w:pPr>
      <w:r>
        <w:rPr>
          <w:b/>
          <w:sz w:val="24"/>
        </w:rPr>
        <w:t xml:space="preserve">Дата рождения пациента </w:t>
      </w:r>
      <w:r>
        <w:rPr>
          <w:sz w:val="24"/>
          <w:u w:val="single"/>
        </w:rPr>
        <w:tab/>
      </w:r>
    </w:p>
    <w:p w14:paraId="29D1F527" w14:textId="77777777" w:rsidR="000504C6" w:rsidRDefault="000504C6">
      <w:pPr>
        <w:pStyle w:val="a3"/>
        <w:spacing w:before="24"/>
      </w:pPr>
    </w:p>
    <w:p w14:paraId="76B6ABE3" w14:textId="77777777" w:rsidR="000504C6" w:rsidRDefault="00000000">
      <w:pPr>
        <w:tabs>
          <w:tab w:val="left" w:pos="3276"/>
        </w:tabs>
        <w:spacing w:line="496" w:lineRule="auto"/>
        <w:ind w:left="69" w:right="977" w:hanging="39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2251FD03" wp14:editId="3E6418EF">
                <wp:simplePos x="0" y="0"/>
                <wp:positionH relativeFrom="page">
                  <wp:posOffset>1181709</wp:posOffset>
                </wp:positionH>
                <wp:positionV relativeFrom="paragraph">
                  <wp:posOffset>285954</wp:posOffset>
                </wp:positionV>
                <wp:extent cx="1012825" cy="228600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12825" cy="228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70"/>
                              <w:gridCol w:w="365"/>
                              <w:gridCol w:w="365"/>
                              <w:gridCol w:w="365"/>
                            </w:tblGrid>
                            <w:tr w:rsidR="000504C6" w14:paraId="636D4B36" w14:textId="77777777">
                              <w:trPr>
                                <w:trHeight w:val="340"/>
                              </w:trPr>
                              <w:tc>
                                <w:tcPr>
                                  <w:tcW w:w="370" w:type="dxa"/>
                                </w:tcPr>
                                <w:p w14:paraId="008CF855" w14:textId="77777777" w:rsidR="000504C6" w:rsidRDefault="000504C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3B1F88F4" w14:textId="77777777" w:rsidR="000504C6" w:rsidRDefault="000504C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43D5DBB2" w14:textId="77777777" w:rsidR="000504C6" w:rsidRDefault="000504C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7E5A25E9" w14:textId="77777777" w:rsidR="000504C6" w:rsidRDefault="000504C6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</w:tbl>
                          <w:p w14:paraId="72EB4249" w14:textId="77777777" w:rsidR="000504C6" w:rsidRDefault="000504C6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251FD03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93.05pt;margin-top:22.5pt;width:79.75pt;height:18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s3AkwEAABsDAAAOAAAAZHJzL2Uyb0RvYy54bWysUsGO0zAQvSPxD5bv1GkkVlXUdAWsQEgr&#10;QFr2A1zHbiJij5lxm/TvGXvTFsENcZmMM+M3773x9n72ozhZpAFCK9erSgobDHRDOLTy+fvHNxsp&#10;KOnQ6RGCbeXZkrzfvX61nWJja+hh7CwKBgnUTLGVfUqxUYpMb72mFUQbuOgAvU58xIPqUE+M7kdV&#10;V9WdmgC7iGAsEf99eCnKXcF3zpr01TmySYytZG6pRCxxn6PabXVzQB37wSw09D+w8HoIPPQK9aCT&#10;Fkcc/oLyg0EgcGllwCtwbjC2aGA16+oPNU+9jrZoYXMoXm2i/wdrvpye4jcUaX4PMy+wiKD4COYH&#10;sTdqitQsPdlTaoi7s9DZoc9fliD4Int7vvpp5yRMRqvW9aZ+K4XhWl1v7qpiuLrdjkjpkwUvctJK&#10;5H0VBvr0SCnP182lZSHzMj8zSfN+5pac7qE7s4iJ99hK+nnUaKUYPwc2Ki/9kuAl2V8STOMHKE8j&#10;awnw7pjADWXyDXeZzBsohJbXklf8+7l03d707hcAAAD//wMAUEsDBBQABgAIAAAAIQBfmsIR3gAA&#10;AAkBAAAPAAAAZHJzL2Rvd25yZXYueG1sTI/BTsMwEETvSPyDtZW4UTvQRiGNU1UITkiINBw4OrGb&#10;WI3XIXbb8Pcsp3Ic7dPsm2I7u4GdzRSsRwnJUgAz2HptsZPwWb/eZ8BCVKjV4NFI+DEBtuXtTaFy&#10;7S9YmfM+doxKMORKQh/jmHMe2t44FZZ+NEi3g5+cihSnjutJXajcDfxBiJQ7ZZE+9Go0z71pj/uT&#10;k7D7wurFfr83H9WhsnX9JPAtPUp5t5h3G2DRzPEKw58+qUNJTo0/oQ5soJylCaESVmvaRMDjap0C&#10;ayRkiQBeFvz/gvIXAAD//wMAUEsBAi0AFAAGAAgAAAAhALaDOJL+AAAA4QEAABMAAAAAAAAAAAAA&#10;AAAAAAAAAFtDb250ZW50X1R5cGVzXS54bWxQSwECLQAUAAYACAAAACEAOP0h/9YAAACUAQAACwAA&#10;AAAAAAAAAAAAAAAvAQAAX3JlbHMvLnJlbHNQSwECLQAUAAYACAAAACEA2SrNwJMBAAAbAwAADgAA&#10;AAAAAAAAAAAAAAAuAgAAZHJzL2Uyb0RvYy54bWxQSwECLQAUAAYACAAAACEAX5rCEd4AAAAJAQAA&#10;DwAAAAAAAAAAAAAAAADtAwAAZHJzL2Rvd25yZXYueG1sUEsFBgAAAAAEAAQA8wAAAPgE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70"/>
                        <w:gridCol w:w="365"/>
                        <w:gridCol w:w="365"/>
                        <w:gridCol w:w="365"/>
                      </w:tblGrid>
                      <w:tr w:rsidR="000504C6" w14:paraId="636D4B36" w14:textId="77777777">
                        <w:trPr>
                          <w:trHeight w:val="340"/>
                        </w:trPr>
                        <w:tc>
                          <w:tcPr>
                            <w:tcW w:w="370" w:type="dxa"/>
                          </w:tcPr>
                          <w:p w14:paraId="008CF855" w14:textId="77777777" w:rsidR="000504C6" w:rsidRDefault="000504C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5" w:type="dxa"/>
                          </w:tcPr>
                          <w:p w14:paraId="3B1F88F4" w14:textId="77777777" w:rsidR="000504C6" w:rsidRDefault="000504C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5" w:type="dxa"/>
                          </w:tcPr>
                          <w:p w14:paraId="43D5DBB2" w14:textId="77777777" w:rsidR="000504C6" w:rsidRDefault="000504C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65" w:type="dxa"/>
                          </w:tcPr>
                          <w:p w14:paraId="7E5A25E9" w14:textId="77777777" w:rsidR="000504C6" w:rsidRDefault="000504C6">
                            <w:pPr>
                              <w:pStyle w:val="TableParagraph"/>
                            </w:pPr>
                          </w:p>
                        </w:tc>
                      </w:tr>
                    </w:tbl>
                    <w:p w14:paraId="72EB4249" w14:textId="77777777" w:rsidR="000504C6" w:rsidRDefault="000504C6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noProof/>
          <w:sz w:val="24"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211D4F2F" wp14:editId="7C73870D">
                <wp:simplePos x="0" y="0"/>
                <wp:positionH relativeFrom="page">
                  <wp:posOffset>3236722</wp:posOffset>
                </wp:positionH>
                <wp:positionV relativeFrom="paragraph">
                  <wp:posOffset>289002</wp:posOffset>
                </wp:positionV>
                <wp:extent cx="1378585" cy="228600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78585" cy="228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41"/>
                              <w:gridCol w:w="341"/>
                              <w:gridCol w:w="341"/>
                              <w:gridCol w:w="336"/>
                              <w:gridCol w:w="341"/>
                              <w:gridCol w:w="341"/>
                            </w:tblGrid>
                            <w:tr w:rsidR="000504C6" w14:paraId="4EE479C2" w14:textId="77777777">
                              <w:trPr>
                                <w:trHeight w:val="340"/>
                              </w:trPr>
                              <w:tc>
                                <w:tcPr>
                                  <w:tcW w:w="341" w:type="dxa"/>
                                </w:tcPr>
                                <w:p w14:paraId="29056BB7" w14:textId="77777777" w:rsidR="000504C6" w:rsidRDefault="000504C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41" w:type="dxa"/>
                                </w:tcPr>
                                <w:p w14:paraId="50022625" w14:textId="77777777" w:rsidR="000504C6" w:rsidRDefault="000504C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41" w:type="dxa"/>
                                </w:tcPr>
                                <w:p w14:paraId="7D7E2B09" w14:textId="77777777" w:rsidR="000504C6" w:rsidRDefault="000504C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36" w:type="dxa"/>
                                </w:tcPr>
                                <w:p w14:paraId="6C45F10D" w14:textId="77777777" w:rsidR="000504C6" w:rsidRDefault="000504C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41" w:type="dxa"/>
                                </w:tcPr>
                                <w:p w14:paraId="523D786E" w14:textId="77777777" w:rsidR="000504C6" w:rsidRDefault="000504C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41" w:type="dxa"/>
                                </w:tcPr>
                                <w:p w14:paraId="1B4205C8" w14:textId="77777777" w:rsidR="000504C6" w:rsidRDefault="000504C6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</w:tbl>
                          <w:p w14:paraId="2E1FF8D8" w14:textId="77777777" w:rsidR="000504C6" w:rsidRDefault="000504C6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1D4F2F" id="Textbox 2" o:spid="_x0000_s1027" type="#_x0000_t202" style="position:absolute;left:0;text-align:left;margin-left:254.85pt;margin-top:22.75pt;width:108.55pt;height:18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+k5mQEAACIDAAAOAAAAZHJzL2Uyb0RvYy54bWysUsFuEzEQvSP1Hyzfm90GtUSrbCqgKkKq&#10;AKnwAY7XzlqsPe6Mk938PWN3kyC4IS7jsT1+894br+8nP4iDQXIQWnmzqKUwQUPnwq6VP74/Xq+k&#10;oKRCpwYIppVHQ/J+c/VmPcbGLKGHoTMoGCRQM8ZW9inFpqpI98YrWkA0gS8toFeJt7irOlQjo/uh&#10;Wtb1XTUCdhFBGyI+fXi9lJuCb63R6au1ZJIYWsncUolY4jbHarNWzQ5V7J2eaah/YOGVC9z0DPWg&#10;khJ7dH9BeacRCGxaaPAVWOu0KRpYzU39h5rnXkVTtLA5FM820f+D1V8Oz/EbijR9gIkHWERQfAL9&#10;k9ibaozUzDXZU2qIq7PQyaLPK0sQ/JC9PZ79NFMSOqO9fbe6Xd1KofluuVzd1cXw6vI6IqVPBrzI&#10;SSuR51UYqMMTpdxfNaeSmcxr/8wkTdtJuC6T5sp8soXuyFpGHmcr6WWv0EgxfA7sV579KcFTsj0l&#10;mIaPUH5IlhTg/T6BdYXABXcmwIMovOZPkyf9+75UXb725hcAAAD//wMAUEsDBBQABgAIAAAAIQB2&#10;paKU4AAAAAkBAAAPAAAAZHJzL2Rvd25yZXYueG1sTI/BTsMwEETvSP0Haytxo3YrkrYhm6pCcEJC&#10;pOHA0YndxGq8DrHbhr/HnMpxtU8zb/LdZHt20aM3jhCWCwFMU+OUoRbhs3p92ADzQZKSvSON8KM9&#10;7IrZXS4z5a5U6sshtCyGkM8kQhfCkHHum05b6Rdu0BR/RzdaGeI5tlyN8hrDbc9XQqTcSkOxoZOD&#10;fu50czqcLcL+i8oX8/1ef5TH0lTVVtBbekK8n0/7J2BBT+EGw59+VIciOtXuTMqzHiER23VEER6T&#10;BFgE1qs0bqkRNssEeJHz/wuKXwAAAP//AwBQSwECLQAUAAYACAAAACEAtoM4kv4AAADhAQAAEwAA&#10;AAAAAAAAAAAAAAAAAAAAW0NvbnRlbnRfVHlwZXNdLnhtbFBLAQItABQABgAIAAAAIQA4/SH/1gAA&#10;AJQBAAALAAAAAAAAAAAAAAAAAC8BAABfcmVscy8ucmVsc1BLAQItABQABgAIAAAAIQDv5+k5mQEA&#10;ACIDAAAOAAAAAAAAAAAAAAAAAC4CAABkcnMvZTJvRG9jLnhtbFBLAQItABQABgAIAAAAIQB2paKU&#10;4AAAAAkBAAAPAAAAAAAAAAAAAAAAAPMDAABkcnMvZG93bnJldi54bWxQSwUGAAAAAAQABADzAAAA&#10;A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41"/>
                        <w:gridCol w:w="341"/>
                        <w:gridCol w:w="341"/>
                        <w:gridCol w:w="336"/>
                        <w:gridCol w:w="341"/>
                        <w:gridCol w:w="341"/>
                      </w:tblGrid>
                      <w:tr w:rsidR="000504C6" w14:paraId="4EE479C2" w14:textId="77777777">
                        <w:trPr>
                          <w:trHeight w:val="340"/>
                        </w:trPr>
                        <w:tc>
                          <w:tcPr>
                            <w:tcW w:w="341" w:type="dxa"/>
                          </w:tcPr>
                          <w:p w14:paraId="29056BB7" w14:textId="77777777" w:rsidR="000504C6" w:rsidRDefault="000504C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41" w:type="dxa"/>
                          </w:tcPr>
                          <w:p w14:paraId="50022625" w14:textId="77777777" w:rsidR="000504C6" w:rsidRDefault="000504C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41" w:type="dxa"/>
                          </w:tcPr>
                          <w:p w14:paraId="7D7E2B09" w14:textId="77777777" w:rsidR="000504C6" w:rsidRDefault="000504C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36" w:type="dxa"/>
                          </w:tcPr>
                          <w:p w14:paraId="6C45F10D" w14:textId="77777777" w:rsidR="000504C6" w:rsidRDefault="000504C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41" w:type="dxa"/>
                          </w:tcPr>
                          <w:p w14:paraId="523D786E" w14:textId="77777777" w:rsidR="000504C6" w:rsidRDefault="000504C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41" w:type="dxa"/>
                          </w:tcPr>
                          <w:p w14:paraId="1B4205C8" w14:textId="77777777" w:rsidR="000504C6" w:rsidRDefault="000504C6">
                            <w:pPr>
                              <w:pStyle w:val="TableParagraph"/>
                            </w:pPr>
                          </w:p>
                        </w:tc>
                      </w:tr>
                    </w:tbl>
                    <w:p w14:paraId="2E1FF8D8" w14:textId="77777777" w:rsidR="000504C6" w:rsidRDefault="000504C6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sz w:val="24"/>
        </w:rPr>
        <w:t>Паспорт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гражданина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РФ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(</w:t>
      </w:r>
      <w:r>
        <w:rPr>
          <w:b/>
          <w:sz w:val="24"/>
          <w:u w:val="single"/>
        </w:rPr>
        <w:t>свидетельство</w:t>
      </w:r>
      <w:r>
        <w:rPr>
          <w:b/>
          <w:spacing w:val="-6"/>
          <w:sz w:val="24"/>
          <w:u w:val="single"/>
        </w:rPr>
        <w:t xml:space="preserve"> </w:t>
      </w:r>
      <w:r>
        <w:rPr>
          <w:b/>
          <w:sz w:val="24"/>
          <w:u w:val="single"/>
        </w:rPr>
        <w:t>о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рождении для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детей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до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14</w:t>
      </w:r>
      <w:r>
        <w:rPr>
          <w:b/>
          <w:spacing w:val="-6"/>
          <w:sz w:val="24"/>
          <w:u w:val="single"/>
        </w:rPr>
        <w:t xml:space="preserve"> </w:t>
      </w:r>
      <w:r>
        <w:rPr>
          <w:b/>
          <w:sz w:val="24"/>
          <w:u w:val="single"/>
        </w:rPr>
        <w:t>лет</w:t>
      </w:r>
      <w:r>
        <w:rPr>
          <w:b/>
          <w:sz w:val="24"/>
        </w:rPr>
        <w:t>)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  <w:u w:val="single"/>
        </w:rPr>
        <w:t>ПАЦИЕНТА</w:t>
      </w:r>
      <w:r>
        <w:rPr>
          <w:b/>
          <w:sz w:val="24"/>
        </w:rPr>
        <w:t xml:space="preserve">: </w:t>
      </w:r>
      <w:r>
        <w:rPr>
          <w:b/>
          <w:spacing w:val="-2"/>
          <w:sz w:val="24"/>
        </w:rPr>
        <w:t>Серия</w:t>
      </w:r>
      <w:r>
        <w:rPr>
          <w:b/>
          <w:sz w:val="24"/>
        </w:rPr>
        <w:tab/>
      </w:r>
      <w:r>
        <w:rPr>
          <w:b/>
          <w:spacing w:val="-2"/>
          <w:sz w:val="24"/>
        </w:rPr>
        <w:t>Номер</w:t>
      </w:r>
    </w:p>
    <w:p w14:paraId="58ED11AF" w14:textId="77777777" w:rsidR="000504C6" w:rsidRDefault="00000000">
      <w:pPr>
        <w:tabs>
          <w:tab w:val="left" w:pos="3550"/>
          <w:tab w:val="left" w:pos="6750"/>
        </w:tabs>
        <w:spacing w:before="5"/>
        <w:ind w:left="30"/>
        <w:rPr>
          <w:sz w:val="24"/>
        </w:rPr>
      </w:pPr>
      <w:r>
        <w:rPr>
          <w:b/>
          <w:sz w:val="24"/>
        </w:rPr>
        <w:t xml:space="preserve">Дата выдачи </w:t>
      </w:r>
      <w:r>
        <w:rPr>
          <w:sz w:val="24"/>
          <w:u w:val="single"/>
        </w:rPr>
        <w:tab/>
      </w:r>
      <w:r>
        <w:rPr>
          <w:b/>
          <w:sz w:val="24"/>
        </w:rPr>
        <w:t xml:space="preserve">Код </w:t>
      </w:r>
      <w:proofErr w:type="spellStart"/>
      <w:r>
        <w:rPr>
          <w:b/>
          <w:sz w:val="24"/>
        </w:rPr>
        <w:t>подр</w:t>
      </w:r>
      <w:proofErr w:type="spellEnd"/>
      <w:r>
        <w:rPr>
          <w:b/>
          <w:sz w:val="24"/>
        </w:rPr>
        <w:t xml:space="preserve">. </w:t>
      </w:r>
      <w:r>
        <w:rPr>
          <w:sz w:val="24"/>
          <w:u w:val="single"/>
        </w:rPr>
        <w:tab/>
      </w:r>
    </w:p>
    <w:p w14:paraId="19CC47E9" w14:textId="77777777" w:rsidR="000504C6" w:rsidRDefault="000504C6">
      <w:pPr>
        <w:pStyle w:val="a3"/>
        <w:spacing w:before="20"/>
      </w:pPr>
    </w:p>
    <w:p w14:paraId="4CEF673F" w14:textId="77777777" w:rsidR="000504C6" w:rsidRDefault="00000000">
      <w:pPr>
        <w:tabs>
          <w:tab w:val="left" w:pos="9948"/>
        </w:tabs>
        <w:ind w:left="30"/>
        <w:rPr>
          <w:sz w:val="24"/>
        </w:rPr>
      </w:pPr>
      <w:r>
        <w:rPr>
          <w:b/>
          <w:sz w:val="24"/>
        </w:rPr>
        <w:t xml:space="preserve">Кем выдан: </w:t>
      </w:r>
      <w:r>
        <w:rPr>
          <w:sz w:val="24"/>
          <w:u w:val="single"/>
        </w:rPr>
        <w:tab/>
      </w:r>
    </w:p>
    <w:p w14:paraId="1758BF2B" w14:textId="77777777" w:rsidR="000504C6" w:rsidRDefault="000504C6">
      <w:pPr>
        <w:pStyle w:val="a3"/>
        <w:spacing w:before="19"/>
      </w:pPr>
    </w:p>
    <w:p w14:paraId="42AAA1F2" w14:textId="77777777" w:rsidR="000504C6" w:rsidRDefault="00000000">
      <w:pPr>
        <w:ind w:left="30"/>
        <w:rPr>
          <w:b/>
          <w:sz w:val="24"/>
        </w:rPr>
      </w:pPr>
      <w:r>
        <w:rPr>
          <w:b/>
          <w:sz w:val="24"/>
        </w:rPr>
        <w:t>ФИО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налогоплательщика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</w:t>
      </w:r>
      <w:r>
        <w:rPr>
          <w:b/>
          <w:sz w:val="24"/>
          <w:u w:val="single"/>
        </w:rPr>
        <w:t>печатными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pacing w:val="-2"/>
          <w:sz w:val="24"/>
          <w:u w:val="single"/>
        </w:rPr>
        <w:t>буквами</w:t>
      </w:r>
      <w:r>
        <w:rPr>
          <w:b/>
          <w:spacing w:val="-2"/>
          <w:sz w:val="24"/>
        </w:rPr>
        <w:t>)</w:t>
      </w:r>
    </w:p>
    <w:p w14:paraId="2713AC23" w14:textId="77777777" w:rsidR="000504C6" w:rsidRDefault="00000000">
      <w:pPr>
        <w:pStyle w:val="a3"/>
        <w:spacing w:before="156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710FAC6" wp14:editId="61718446">
                <wp:simplePos x="0" y="0"/>
                <wp:positionH relativeFrom="page">
                  <wp:posOffset>649528</wp:posOffset>
                </wp:positionH>
                <wp:positionV relativeFrom="paragraph">
                  <wp:posOffset>260487</wp:posOffset>
                </wp:positionV>
                <wp:extent cx="625030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503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50305">
                              <a:moveTo>
                                <a:pt x="0" y="0"/>
                              </a:moveTo>
                              <a:lnTo>
                                <a:pt x="6249873" y="0"/>
                              </a:lnTo>
                            </a:path>
                          </a:pathLst>
                        </a:custGeom>
                        <a:ln w="974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01D280" id="Graphic 3" o:spid="_x0000_s1026" style="position:absolute;margin-left:51.15pt;margin-top:20.5pt;width:492.1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503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rIAFwIAAFsEAAAOAAAAZHJzL2Uyb0RvYy54bWysVMFu2zAMvQ/YPwi6L3bSNmmNOMXQoMOA&#10;oivQDD0rshwbk0WNUmLn70fJdpK1t2E+CJT4RD7yUV7ed41mB4WuBpPz6STlTBkJRW12Of+5efxy&#10;y5nzwhRCg1E5PyrH71efPy1bm6kZVKALhYyCGJe1NueV9zZLEicr1Qg3AasMOUvARnja4i4pULQU&#10;vdHJLE3nSQtYWASpnKPTde/kqxi/LJX0P8rSKc90zombjyvGdRvWZLUU2Q6FrWo50BD/wKIRtaGk&#10;p1Br4QXbY/0hVFNLBAeln0hoEijLWqpYA1UzTd9V81oJq2It1BxnT21y/y+sfD682hcM1J19AvnL&#10;UUeS1rrs5AkbN2C6EpuAJeKsi108nrqoOs8kHc5nN+lVesOZJN90tohNTkQ23pV7578piHHE4cn5&#10;XoNitEQ1WrIzo4mkZNBQRw09Z6QhckYabnsNrfDhXiAXTNaeiYSzBg5qA9Hr3zEnamevNpeo+ez6&#10;7nZxxdlYJWF7BBkhDfWqN2Jqsi+L0yawuFtcz+NoONB18VhrHVg43G0fNLKDCIMZv1AHRfgLZtH5&#10;tXBVj4uuAabNoFMvTRBpC8XxBVlL05xz93svUHGmvxsalzD6o4GjsR0N9PoB4gOJDaKcm+5NoGUh&#10;fc49KfsM4zCKbBQtlH7ChpsGvu49lHVQNM5Qz2jY0ATHAofXFp7I5T6izv+E1R8AAAD//wMAUEsD&#10;BBQABgAIAAAAIQBva6Xp3wAAAAoBAAAPAAAAZHJzL2Rvd25yZXYueG1sTI/BTsMwEETvSPyDtUjc&#10;qN2ArCrEqRACJLggWlTEzY2XOBCvg+22ga+vc4LjzD7NzlTL0fVsjyF2nhTMZwIYUuNNR62C1/X9&#10;xQJYTJqM7j2hgh+MsKxPTypdGn+gF9yvUstyCMVSK7ApDSXnsbHodJz5ASnfPnxwOmUZWm6CPuRw&#10;1/NCCMmd7ih/sHrAW4vN12rnFIQn+RY3XbDfjw9r/is/N89374VS52fjzTWwhGP6g2Gqn6tDnTtt&#10;/Y5MZH3WorjMqIKred40AWIhJbDt5BTA64r/n1AfAQAA//8DAFBLAQItABQABgAIAAAAIQC2gziS&#10;/gAAAOEBAAATAAAAAAAAAAAAAAAAAAAAAABbQ29udGVudF9UeXBlc10ueG1sUEsBAi0AFAAGAAgA&#10;AAAhADj9If/WAAAAlAEAAAsAAAAAAAAAAAAAAAAALwEAAF9yZWxzLy5yZWxzUEsBAi0AFAAGAAgA&#10;AAAhAOgOsgAXAgAAWwQAAA4AAAAAAAAAAAAAAAAALgIAAGRycy9lMm9Eb2MueG1sUEsBAi0AFAAG&#10;AAgAAAAhAG9rpenfAAAACgEAAA8AAAAAAAAAAAAAAAAAcQQAAGRycy9kb3ducmV2LnhtbFBLBQYA&#10;AAAABAAEAPMAAAB9BQAAAAA=&#10;" path="m,l6249873,e" filled="f" strokeweight=".27072mm">
                <v:path arrowok="t"/>
                <w10:wrap type="topAndBottom" anchorx="page"/>
              </v:shape>
            </w:pict>
          </mc:Fallback>
        </mc:AlternateContent>
      </w:r>
    </w:p>
    <w:p w14:paraId="38BF91C8" w14:textId="77777777" w:rsidR="000504C6" w:rsidRDefault="000504C6">
      <w:pPr>
        <w:pStyle w:val="a3"/>
        <w:spacing w:before="24"/>
        <w:rPr>
          <w:b/>
        </w:rPr>
      </w:pPr>
    </w:p>
    <w:p w14:paraId="2848820B" w14:textId="77777777" w:rsidR="000504C6" w:rsidRDefault="00000000">
      <w:pPr>
        <w:tabs>
          <w:tab w:val="left" w:pos="9832"/>
        </w:tabs>
        <w:ind w:left="30"/>
        <w:rPr>
          <w:sz w:val="24"/>
        </w:rPr>
      </w:pPr>
      <w:r>
        <w:rPr>
          <w:b/>
          <w:sz w:val="24"/>
        </w:rPr>
        <w:t xml:space="preserve">Дата рождения налогоплательщика </w:t>
      </w:r>
      <w:r>
        <w:rPr>
          <w:sz w:val="24"/>
          <w:u w:val="single"/>
        </w:rPr>
        <w:tab/>
      </w:r>
    </w:p>
    <w:p w14:paraId="00B1B86A" w14:textId="77777777" w:rsidR="000504C6" w:rsidRDefault="000504C6">
      <w:pPr>
        <w:pStyle w:val="a3"/>
        <w:spacing w:before="19"/>
      </w:pPr>
    </w:p>
    <w:p w14:paraId="3CFC7ADF" w14:textId="77777777" w:rsidR="000504C6" w:rsidRDefault="00000000">
      <w:pPr>
        <w:spacing w:before="1"/>
        <w:ind w:left="30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5AEC657E" wp14:editId="39FE7A7A">
                <wp:simplePos x="0" y="0"/>
                <wp:positionH relativeFrom="page">
                  <wp:posOffset>3297682</wp:posOffset>
                </wp:positionH>
                <wp:positionV relativeFrom="paragraph">
                  <wp:posOffset>-43132</wp:posOffset>
                </wp:positionV>
                <wp:extent cx="2673985" cy="228600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73985" cy="228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41"/>
                              <w:gridCol w:w="341"/>
                              <w:gridCol w:w="341"/>
                              <w:gridCol w:w="336"/>
                              <w:gridCol w:w="341"/>
                              <w:gridCol w:w="341"/>
                              <w:gridCol w:w="341"/>
                              <w:gridCol w:w="341"/>
                              <w:gridCol w:w="342"/>
                              <w:gridCol w:w="337"/>
                              <w:gridCol w:w="342"/>
                              <w:gridCol w:w="342"/>
                            </w:tblGrid>
                            <w:tr w:rsidR="000504C6" w14:paraId="04508DDA" w14:textId="77777777">
                              <w:trPr>
                                <w:trHeight w:val="340"/>
                              </w:trPr>
                              <w:tc>
                                <w:tcPr>
                                  <w:tcW w:w="341" w:type="dxa"/>
                                </w:tcPr>
                                <w:p w14:paraId="09022425" w14:textId="77777777" w:rsidR="000504C6" w:rsidRDefault="000504C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41" w:type="dxa"/>
                                </w:tcPr>
                                <w:p w14:paraId="323149DA" w14:textId="77777777" w:rsidR="000504C6" w:rsidRDefault="000504C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41" w:type="dxa"/>
                                </w:tcPr>
                                <w:p w14:paraId="27EB02B1" w14:textId="77777777" w:rsidR="000504C6" w:rsidRDefault="000504C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36" w:type="dxa"/>
                                </w:tcPr>
                                <w:p w14:paraId="7DD3199D" w14:textId="77777777" w:rsidR="000504C6" w:rsidRDefault="000504C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41" w:type="dxa"/>
                                </w:tcPr>
                                <w:p w14:paraId="268A89A8" w14:textId="77777777" w:rsidR="000504C6" w:rsidRDefault="000504C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41" w:type="dxa"/>
                                </w:tcPr>
                                <w:p w14:paraId="2BCFC1FB" w14:textId="77777777" w:rsidR="000504C6" w:rsidRDefault="000504C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41" w:type="dxa"/>
                                </w:tcPr>
                                <w:p w14:paraId="5C518CC1" w14:textId="77777777" w:rsidR="000504C6" w:rsidRDefault="000504C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41" w:type="dxa"/>
                                </w:tcPr>
                                <w:p w14:paraId="3F91A866" w14:textId="77777777" w:rsidR="000504C6" w:rsidRDefault="000504C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42" w:type="dxa"/>
                                </w:tcPr>
                                <w:p w14:paraId="51F61431" w14:textId="77777777" w:rsidR="000504C6" w:rsidRDefault="000504C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37" w:type="dxa"/>
                                </w:tcPr>
                                <w:p w14:paraId="68716C0C" w14:textId="77777777" w:rsidR="000504C6" w:rsidRDefault="000504C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42" w:type="dxa"/>
                                </w:tcPr>
                                <w:p w14:paraId="624AF6CD" w14:textId="77777777" w:rsidR="000504C6" w:rsidRDefault="000504C6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342" w:type="dxa"/>
                                </w:tcPr>
                                <w:p w14:paraId="70EB0CA2" w14:textId="77777777" w:rsidR="000504C6" w:rsidRDefault="000504C6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</w:tbl>
                          <w:p w14:paraId="215EA65C" w14:textId="77777777" w:rsidR="000504C6" w:rsidRDefault="000504C6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EC657E" id="Textbox 4" o:spid="_x0000_s1028" type="#_x0000_t202" style="position:absolute;left:0;text-align:left;margin-left:259.65pt;margin-top:-3.4pt;width:210.55pt;height:18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jpUmAEAACIDAAAOAAAAZHJzL2Uyb0RvYy54bWysUt1u2yAUvp+0d0DcL7iulmVWnGpdtWlS&#10;tU1q+wAEQ4xmOIxDYuftd6BOMrV3027gAIeP74f1zeQGdtARLfiWXy0qzrRX0Fm/a/nT45d3K84w&#10;Sd/JAbxu+VEjv9m8fbMeQ6Nr6GHodGQE4rEZQ8v7lEIjBKpeO4kLCNrToYHoZKJl3IkuypHQ3SDq&#10;qlqKEWIXIiiNSLt3z4d8U/CN0Sr9MAZ1YkPLiVsqYyzjNo9is5bNLsrQWzXTkP/Awknr6dEz1J1M&#10;ku2jfQXlrIqAYNJCgRNgjFW6aCA1V9ULNQ+9DLpoIXMwnG3C/wervh8ews/I0nQLEwVYRGC4B/UL&#10;yRsxBmzmnuwpNkjdWehkosszSWB0kbw9nv3UU2KKNuvlh+uPq/ecKTqr69WyKoaLy+0QMX3V4Fgu&#10;Wh4pr8JAHu4x5fdlc2qZyTy/n5mkaTsx2xFyTjHvbKE7kpaR4mw5/t7LqDkbvnnyK2d/KuKp2J6K&#10;mIbPUH5IluTh0z6BsYXABXcmQEEUXvOnyUn/vS5dl6+9+QMAAP//AwBQSwMEFAAGAAgAAAAhAONL&#10;iNvfAAAACQEAAA8AAABkcnMvZG93bnJldi54bWxMj8FOwzAQRO9I/IO1SNxau6FEJM2mqhCckBBp&#10;OPToxG5iNV6H2G3D32NOcFzt08ybYjvbgV305I0jhNVSANPUOmWoQ/isXxdPwHyQpOTgSCN8aw/b&#10;8vamkLlyV6r0ZR86FkPI5xKhD2HMOfdtr630Szdqir+jm6wM8Zw6riZ5jeF24IkQKbfSUGzo5aif&#10;e92e9meLsDtQ9WK+3puP6liZus4EvaUnxPu7ebcBFvQc/mD41Y/qUEanxp1JeTYgPK6yh4giLNI4&#10;IQLZWqyBNQhJlgAvC/5/QfkDAAD//wMAUEsBAi0AFAAGAAgAAAAhALaDOJL+AAAA4QEAABMAAAAA&#10;AAAAAAAAAAAAAAAAAFtDb250ZW50X1R5cGVzXS54bWxQSwECLQAUAAYACAAAACEAOP0h/9YAAACU&#10;AQAACwAAAAAAAAAAAAAAAAAvAQAAX3JlbHMvLnJlbHNQSwECLQAUAAYACAAAACEA2d46VJgBAAAi&#10;AwAADgAAAAAAAAAAAAAAAAAuAgAAZHJzL2Uyb0RvYy54bWxQSwECLQAUAAYACAAAACEA40uI298A&#10;AAAJAQAADwAAAAAAAAAAAAAAAADyAwAAZHJzL2Rvd25yZXYueG1sUEsFBgAAAAAEAAQA8wAAAP4E&#10;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41"/>
                        <w:gridCol w:w="341"/>
                        <w:gridCol w:w="341"/>
                        <w:gridCol w:w="336"/>
                        <w:gridCol w:w="341"/>
                        <w:gridCol w:w="341"/>
                        <w:gridCol w:w="341"/>
                        <w:gridCol w:w="341"/>
                        <w:gridCol w:w="342"/>
                        <w:gridCol w:w="337"/>
                        <w:gridCol w:w="342"/>
                        <w:gridCol w:w="342"/>
                      </w:tblGrid>
                      <w:tr w:rsidR="000504C6" w14:paraId="04508DDA" w14:textId="77777777">
                        <w:trPr>
                          <w:trHeight w:val="340"/>
                        </w:trPr>
                        <w:tc>
                          <w:tcPr>
                            <w:tcW w:w="341" w:type="dxa"/>
                          </w:tcPr>
                          <w:p w14:paraId="09022425" w14:textId="77777777" w:rsidR="000504C6" w:rsidRDefault="000504C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41" w:type="dxa"/>
                          </w:tcPr>
                          <w:p w14:paraId="323149DA" w14:textId="77777777" w:rsidR="000504C6" w:rsidRDefault="000504C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41" w:type="dxa"/>
                          </w:tcPr>
                          <w:p w14:paraId="27EB02B1" w14:textId="77777777" w:rsidR="000504C6" w:rsidRDefault="000504C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36" w:type="dxa"/>
                          </w:tcPr>
                          <w:p w14:paraId="7DD3199D" w14:textId="77777777" w:rsidR="000504C6" w:rsidRDefault="000504C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41" w:type="dxa"/>
                          </w:tcPr>
                          <w:p w14:paraId="268A89A8" w14:textId="77777777" w:rsidR="000504C6" w:rsidRDefault="000504C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41" w:type="dxa"/>
                          </w:tcPr>
                          <w:p w14:paraId="2BCFC1FB" w14:textId="77777777" w:rsidR="000504C6" w:rsidRDefault="000504C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41" w:type="dxa"/>
                          </w:tcPr>
                          <w:p w14:paraId="5C518CC1" w14:textId="77777777" w:rsidR="000504C6" w:rsidRDefault="000504C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41" w:type="dxa"/>
                          </w:tcPr>
                          <w:p w14:paraId="3F91A866" w14:textId="77777777" w:rsidR="000504C6" w:rsidRDefault="000504C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42" w:type="dxa"/>
                          </w:tcPr>
                          <w:p w14:paraId="51F61431" w14:textId="77777777" w:rsidR="000504C6" w:rsidRDefault="000504C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37" w:type="dxa"/>
                          </w:tcPr>
                          <w:p w14:paraId="68716C0C" w14:textId="77777777" w:rsidR="000504C6" w:rsidRDefault="000504C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42" w:type="dxa"/>
                          </w:tcPr>
                          <w:p w14:paraId="624AF6CD" w14:textId="77777777" w:rsidR="000504C6" w:rsidRDefault="000504C6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342" w:type="dxa"/>
                          </w:tcPr>
                          <w:p w14:paraId="70EB0CA2" w14:textId="77777777" w:rsidR="000504C6" w:rsidRDefault="000504C6">
                            <w:pPr>
                              <w:pStyle w:val="TableParagraph"/>
                            </w:pPr>
                          </w:p>
                        </w:tc>
                      </w:tr>
                    </w:tbl>
                    <w:p w14:paraId="215EA65C" w14:textId="77777777" w:rsidR="000504C6" w:rsidRDefault="000504C6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sz w:val="24"/>
        </w:rPr>
        <w:t>ИНН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налогоплательщика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(12</w:t>
      </w:r>
      <w:r>
        <w:rPr>
          <w:b/>
          <w:spacing w:val="-7"/>
          <w:sz w:val="24"/>
        </w:rPr>
        <w:t xml:space="preserve"> </w:t>
      </w:r>
      <w:r>
        <w:rPr>
          <w:b/>
          <w:spacing w:val="-4"/>
          <w:sz w:val="24"/>
        </w:rPr>
        <w:t>цифр)</w:t>
      </w:r>
    </w:p>
    <w:p w14:paraId="3D0297FA" w14:textId="77777777" w:rsidR="000504C6" w:rsidRDefault="000504C6">
      <w:pPr>
        <w:pStyle w:val="a3"/>
        <w:spacing w:before="19"/>
        <w:rPr>
          <w:b/>
        </w:rPr>
      </w:pPr>
    </w:p>
    <w:p w14:paraId="278D2465" w14:textId="77777777" w:rsidR="000504C6" w:rsidRDefault="00000000">
      <w:pPr>
        <w:tabs>
          <w:tab w:val="left" w:pos="9985"/>
        </w:tabs>
        <w:ind w:left="30"/>
        <w:rPr>
          <w:sz w:val="24"/>
        </w:rPr>
      </w:pPr>
      <w:r>
        <w:rPr>
          <w:b/>
          <w:sz w:val="24"/>
        </w:rPr>
        <w:t>Контактный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телефон</w:t>
      </w:r>
      <w:r>
        <w:rPr>
          <w:sz w:val="24"/>
          <w:u w:val="single"/>
        </w:rPr>
        <w:tab/>
      </w:r>
    </w:p>
    <w:p w14:paraId="6CB9F09C" w14:textId="77777777" w:rsidR="000504C6" w:rsidRDefault="00000000">
      <w:pPr>
        <w:spacing w:before="257"/>
        <w:ind w:left="30"/>
        <w:jc w:val="both"/>
        <w:rPr>
          <w:b/>
          <w:sz w:val="24"/>
        </w:rPr>
      </w:pPr>
      <w:r>
        <w:rPr>
          <w:b/>
          <w:sz w:val="24"/>
        </w:rPr>
        <w:t>Прошу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направить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справку:</w:t>
      </w:r>
    </w:p>
    <w:p w14:paraId="34507A2C" w14:textId="77777777" w:rsidR="000504C6" w:rsidRDefault="00000000">
      <w:pPr>
        <w:pStyle w:val="a4"/>
        <w:numPr>
          <w:ilvl w:val="0"/>
          <w:numId w:val="1"/>
        </w:numPr>
        <w:tabs>
          <w:tab w:val="left" w:pos="456"/>
          <w:tab w:val="left" w:pos="10032"/>
        </w:tabs>
        <w:spacing w:before="260"/>
        <w:ind w:left="456" w:hanging="426"/>
        <w:rPr>
          <w:sz w:val="24"/>
        </w:rPr>
      </w:pPr>
      <w:r>
        <w:rPr>
          <w:color w:val="000009"/>
          <w:sz w:val="24"/>
        </w:rPr>
        <w:t>по</w:t>
      </w:r>
      <w:r>
        <w:rPr>
          <w:color w:val="000009"/>
          <w:spacing w:val="72"/>
          <w:sz w:val="24"/>
        </w:rPr>
        <w:t xml:space="preserve"> </w:t>
      </w:r>
      <w:r>
        <w:rPr>
          <w:color w:val="000009"/>
          <w:sz w:val="24"/>
        </w:rPr>
        <w:t>адресу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 xml:space="preserve">электронной почты </w:t>
      </w:r>
      <w:r>
        <w:rPr>
          <w:color w:val="000009"/>
          <w:sz w:val="24"/>
          <w:u w:val="single" w:color="000008"/>
        </w:rPr>
        <w:tab/>
      </w:r>
    </w:p>
    <w:p w14:paraId="0E6BBA3C" w14:textId="77777777" w:rsidR="000504C6" w:rsidRDefault="00000000">
      <w:pPr>
        <w:spacing w:line="228" w:lineRule="exact"/>
        <w:ind w:left="4160"/>
        <w:rPr>
          <w:sz w:val="20"/>
        </w:rPr>
      </w:pPr>
      <w:r>
        <w:rPr>
          <w:color w:val="000009"/>
          <w:sz w:val="20"/>
        </w:rPr>
        <w:t>(указать</w:t>
      </w:r>
      <w:r>
        <w:rPr>
          <w:color w:val="000009"/>
          <w:spacing w:val="-13"/>
          <w:sz w:val="20"/>
        </w:rPr>
        <w:t xml:space="preserve"> </w:t>
      </w:r>
      <w:r>
        <w:rPr>
          <w:color w:val="000009"/>
          <w:sz w:val="20"/>
        </w:rPr>
        <w:t>электронную</w:t>
      </w:r>
      <w:r>
        <w:rPr>
          <w:color w:val="000009"/>
          <w:spacing w:val="-12"/>
          <w:sz w:val="20"/>
        </w:rPr>
        <w:t xml:space="preserve"> </w:t>
      </w:r>
      <w:r>
        <w:rPr>
          <w:color w:val="000009"/>
          <w:spacing w:val="-2"/>
          <w:sz w:val="20"/>
        </w:rPr>
        <w:t>почту)</w:t>
      </w:r>
    </w:p>
    <w:p w14:paraId="55D457E0" w14:textId="77777777" w:rsidR="000504C6" w:rsidRDefault="000504C6">
      <w:pPr>
        <w:pStyle w:val="a3"/>
        <w:spacing w:before="97"/>
        <w:rPr>
          <w:sz w:val="20"/>
        </w:rPr>
      </w:pPr>
    </w:p>
    <w:p w14:paraId="4E3C2289" w14:textId="77777777" w:rsidR="000504C6" w:rsidRDefault="00000000">
      <w:pPr>
        <w:pStyle w:val="a4"/>
        <w:numPr>
          <w:ilvl w:val="0"/>
          <w:numId w:val="1"/>
        </w:numPr>
        <w:tabs>
          <w:tab w:val="left" w:pos="558"/>
          <w:tab w:val="left" w:pos="9955"/>
        </w:tabs>
        <w:ind w:left="558" w:hanging="528"/>
        <w:rPr>
          <w:sz w:val="24"/>
        </w:rPr>
      </w:pPr>
      <w:r>
        <w:rPr>
          <w:color w:val="000009"/>
          <w:sz w:val="24"/>
        </w:rPr>
        <w:t>в налоговый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 xml:space="preserve">орган </w:t>
      </w:r>
      <w:r>
        <w:rPr>
          <w:sz w:val="24"/>
        </w:rPr>
        <w:t xml:space="preserve">** </w:t>
      </w:r>
      <w:r>
        <w:rPr>
          <w:sz w:val="24"/>
          <w:u w:val="single"/>
        </w:rPr>
        <w:tab/>
      </w:r>
    </w:p>
    <w:p w14:paraId="7405CCC4" w14:textId="77777777" w:rsidR="000504C6" w:rsidRDefault="00000000">
      <w:pPr>
        <w:spacing w:line="228" w:lineRule="exact"/>
        <w:ind w:left="4083"/>
        <w:rPr>
          <w:sz w:val="20"/>
        </w:rPr>
      </w:pPr>
      <w:r>
        <w:rPr>
          <w:color w:val="000009"/>
          <w:sz w:val="20"/>
        </w:rPr>
        <w:t>(указать</w:t>
      </w:r>
      <w:r>
        <w:rPr>
          <w:color w:val="000009"/>
          <w:spacing w:val="-13"/>
          <w:sz w:val="20"/>
        </w:rPr>
        <w:t xml:space="preserve"> </w:t>
      </w:r>
      <w:r>
        <w:rPr>
          <w:color w:val="000009"/>
          <w:sz w:val="20"/>
        </w:rPr>
        <w:t>электронную</w:t>
      </w:r>
      <w:r>
        <w:rPr>
          <w:color w:val="000009"/>
          <w:spacing w:val="-12"/>
          <w:sz w:val="20"/>
        </w:rPr>
        <w:t xml:space="preserve"> </w:t>
      </w:r>
      <w:r>
        <w:rPr>
          <w:color w:val="000009"/>
          <w:spacing w:val="-2"/>
          <w:sz w:val="20"/>
        </w:rPr>
        <w:t>почту)</w:t>
      </w:r>
    </w:p>
    <w:p w14:paraId="1D8D63BB" w14:textId="77777777" w:rsidR="000504C6" w:rsidRDefault="000504C6">
      <w:pPr>
        <w:pStyle w:val="a3"/>
        <w:spacing w:before="192"/>
        <w:rPr>
          <w:sz w:val="20"/>
        </w:rPr>
      </w:pPr>
    </w:p>
    <w:p w14:paraId="5437BF65" w14:textId="77777777" w:rsidR="000504C6" w:rsidRDefault="00000000">
      <w:pPr>
        <w:pStyle w:val="a3"/>
        <w:spacing w:line="237" w:lineRule="auto"/>
        <w:ind w:left="30" w:right="264"/>
        <w:jc w:val="both"/>
      </w:pPr>
      <w:r>
        <w:rPr>
          <w:rFonts w:ascii="Calibri" w:hAnsi="Calibri"/>
          <w:b/>
        </w:rPr>
        <w:t>*</w:t>
      </w:r>
      <w:r>
        <w:rPr>
          <w:color w:val="000009"/>
        </w:rPr>
        <w:t>Запрашивая справку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в целях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получения налогового вычета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на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лечение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ребенка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в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возрасте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от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18 до 24 лет, настоящим гарантирую, что ребенок является обучающимся по очной форме обучения в организации, осуществляющей образовательную деятельность.</w:t>
      </w:r>
    </w:p>
    <w:p w14:paraId="633F5E47" w14:textId="77777777" w:rsidR="000504C6" w:rsidRDefault="000504C6">
      <w:pPr>
        <w:pStyle w:val="a3"/>
      </w:pPr>
    </w:p>
    <w:p w14:paraId="1110B518" w14:textId="77777777" w:rsidR="000504C6" w:rsidRDefault="000504C6">
      <w:pPr>
        <w:pStyle w:val="a3"/>
        <w:spacing w:before="51"/>
      </w:pPr>
    </w:p>
    <w:p w14:paraId="49001164" w14:textId="77777777" w:rsidR="000504C6" w:rsidRDefault="00000000">
      <w:pPr>
        <w:pStyle w:val="a3"/>
        <w:tabs>
          <w:tab w:val="left" w:pos="10226"/>
        </w:tabs>
        <w:ind w:left="6873"/>
      </w:pPr>
      <w:r>
        <w:t xml:space="preserve">Дата </w:t>
      </w:r>
      <w:r>
        <w:rPr>
          <w:u w:val="single"/>
        </w:rPr>
        <w:tab/>
      </w:r>
    </w:p>
    <w:p w14:paraId="22A80199" w14:textId="77777777" w:rsidR="000504C6" w:rsidRDefault="00000000">
      <w:pPr>
        <w:pStyle w:val="a3"/>
        <w:tabs>
          <w:tab w:val="left" w:pos="10212"/>
        </w:tabs>
        <w:spacing w:before="161"/>
        <w:ind w:left="6873"/>
      </w:pPr>
      <w:r>
        <w:rPr>
          <w:spacing w:val="-2"/>
        </w:rPr>
        <w:t>Подпись</w:t>
      </w:r>
      <w:r>
        <w:rPr>
          <w:u w:val="single"/>
        </w:rPr>
        <w:tab/>
      </w:r>
    </w:p>
    <w:sectPr w:rsidR="000504C6">
      <w:type w:val="continuous"/>
      <w:pgSz w:w="11910" w:h="16840"/>
      <w:pgMar w:top="480" w:right="425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4E2266"/>
    <w:multiLevelType w:val="hybridMultilevel"/>
    <w:tmpl w:val="D97E4AFA"/>
    <w:lvl w:ilvl="0" w:tplc="BDDC2906">
      <w:numFmt w:val="bullet"/>
      <w:lvlText w:val=""/>
      <w:lvlJc w:val="left"/>
      <w:pPr>
        <w:ind w:left="458" w:hanging="42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32"/>
        <w:szCs w:val="32"/>
        <w:lang w:val="ru-RU" w:eastAsia="en-US" w:bidi="ar-SA"/>
      </w:rPr>
    </w:lvl>
    <w:lvl w:ilvl="1" w:tplc="4D1A39C8">
      <w:numFmt w:val="bullet"/>
      <w:lvlText w:val="•"/>
      <w:lvlJc w:val="left"/>
      <w:pPr>
        <w:ind w:left="1462" w:hanging="428"/>
      </w:pPr>
      <w:rPr>
        <w:rFonts w:hint="default"/>
        <w:lang w:val="ru-RU" w:eastAsia="en-US" w:bidi="ar-SA"/>
      </w:rPr>
    </w:lvl>
    <w:lvl w:ilvl="2" w:tplc="1C94BF1E">
      <w:numFmt w:val="bullet"/>
      <w:lvlText w:val="•"/>
      <w:lvlJc w:val="left"/>
      <w:pPr>
        <w:ind w:left="2465" w:hanging="428"/>
      </w:pPr>
      <w:rPr>
        <w:rFonts w:hint="default"/>
        <w:lang w:val="ru-RU" w:eastAsia="en-US" w:bidi="ar-SA"/>
      </w:rPr>
    </w:lvl>
    <w:lvl w:ilvl="3" w:tplc="5BF88D0C">
      <w:numFmt w:val="bullet"/>
      <w:lvlText w:val="•"/>
      <w:lvlJc w:val="left"/>
      <w:pPr>
        <w:ind w:left="3468" w:hanging="428"/>
      </w:pPr>
      <w:rPr>
        <w:rFonts w:hint="default"/>
        <w:lang w:val="ru-RU" w:eastAsia="en-US" w:bidi="ar-SA"/>
      </w:rPr>
    </w:lvl>
    <w:lvl w:ilvl="4" w:tplc="8AA2D304">
      <w:numFmt w:val="bullet"/>
      <w:lvlText w:val="•"/>
      <w:lvlJc w:val="left"/>
      <w:pPr>
        <w:ind w:left="4470" w:hanging="428"/>
      </w:pPr>
      <w:rPr>
        <w:rFonts w:hint="default"/>
        <w:lang w:val="ru-RU" w:eastAsia="en-US" w:bidi="ar-SA"/>
      </w:rPr>
    </w:lvl>
    <w:lvl w:ilvl="5" w:tplc="D3003370">
      <w:numFmt w:val="bullet"/>
      <w:lvlText w:val="•"/>
      <w:lvlJc w:val="left"/>
      <w:pPr>
        <w:ind w:left="5473" w:hanging="428"/>
      </w:pPr>
      <w:rPr>
        <w:rFonts w:hint="default"/>
        <w:lang w:val="ru-RU" w:eastAsia="en-US" w:bidi="ar-SA"/>
      </w:rPr>
    </w:lvl>
    <w:lvl w:ilvl="6" w:tplc="BCE04EE2">
      <w:numFmt w:val="bullet"/>
      <w:lvlText w:val="•"/>
      <w:lvlJc w:val="left"/>
      <w:pPr>
        <w:ind w:left="6476" w:hanging="428"/>
      </w:pPr>
      <w:rPr>
        <w:rFonts w:hint="default"/>
        <w:lang w:val="ru-RU" w:eastAsia="en-US" w:bidi="ar-SA"/>
      </w:rPr>
    </w:lvl>
    <w:lvl w:ilvl="7" w:tplc="A64E7AD0">
      <w:numFmt w:val="bullet"/>
      <w:lvlText w:val="•"/>
      <w:lvlJc w:val="left"/>
      <w:pPr>
        <w:ind w:left="7478" w:hanging="428"/>
      </w:pPr>
      <w:rPr>
        <w:rFonts w:hint="default"/>
        <w:lang w:val="ru-RU" w:eastAsia="en-US" w:bidi="ar-SA"/>
      </w:rPr>
    </w:lvl>
    <w:lvl w:ilvl="8" w:tplc="0F8CD636">
      <w:numFmt w:val="bullet"/>
      <w:lvlText w:val="•"/>
      <w:lvlJc w:val="left"/>
      <w:pPr>
        <w:ind w:left="8481" w:hanging="428"/>
      </w:pPr>
      <w:rPr>
        <w:rFonts w:hint="default"/>
        <w:lang w:val="ru-RU" w:eastAsia="en-US" w:bidi="ar-SA"/>
      </w:rPr>
    </w:lvl>
  </w:abstractNum>
  <w:num w:numId="1" w16cid:durableId="2375235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4C6"/>
    <w:rsid w:val="000504C6"/>
    <w:rsid w:val="001C6D7D"/>
    <w:rsid w:val="00642EF3"/>
    <w:rsid w:val="006F4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93A71"/>
  <w15:docId w15:val="{EE309DDC-7679-4C6D-BCF8-E1E39BE2D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line="353" w:lineRule="exact"/>
      <w:ind w:left="456" w:hanging="528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</Words>
  <Characters>745</Characters>
  <Application>Microsoft Office Word</Application>
  <DocSecurity>0</DocSecurity>
  <Lines>6</Lines>
  <Paragraphs>1</Paragraphs>
  <ScaleCrop>false</ScaleCrop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Голосов Алексей</dc:creator>
  <cp:lastModifiedBy>Кристина Давтян</cp:lastModifiedBy>
  <cp:revision>2</cp:revision>
  <dcterms:created xsi:type="dcterms:W3CDTF">2026-08-31T07:42:00Z</dcterms:created>
  <dcterms:modified xsi:type="dcterms:W3CDTF">2026-08-31T07:42:00Z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StructuredOutput v10.0.20070.1</vt:lpwstr>
  </property>
  <property fmtid="{D5CDD505-2E9C-101B-9397-08002B2CF9AE}" pid="3" name="Created">
    <vt:filetime>2025-10-21T00:00:00Z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2026-08-31T00:00:00Z</vt:filetime>
  </property>
  <property fmtid="{D5CDD505-2E9C-101B-9397-08002B2CF9AE}" pid="6" name="Producer">
    <vt:lpwstr>3-Heights(TM) PDF Security Shell 4.8.25.2 (http://www.pdf-tools.com)</vt:lpwstr>
  </property>
</Properties>
</file>